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1BDE4" w14:textId="6BBCC5B9" w:rsidR="003E19EF" w:rsidRPr="003E19EF" w:rsidRDefault="009441CA" w:rsidP="003E19EF">
      <w:r>
        <w:t xml:space="preserve">3e e </w:t>
      </w:r>
      <w:r w:rsidR="003E19EF" w:rsidRPr="003E19EF">
        <w:rPr>
          <w:noProof/>
        </w:rPr>
        <w:lastRenderedPageBreak/>
        <w:drawing>
          <wp:inline distT="0" distB="0" distL="0" distR="0" wp14:anchorId="0AAD97B5" wp14:editId="6C355857">
            <wp:extent cx="6033135" cy="8531860"/>
            <wp:effectExtent l="0" t="0" r="5715" b="2540"/>
            <wp:docPr id="532268777" name="Billede 1" descr="Et billede, der indeholder tekst, brev, papir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68777" name="Billede 1" descr="Et billede, der indeholder tekst, brev, papir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0AE1" w14:textId="44B291F2" w:rsidR="003E19EF" w:rsidRPr="003E19EF" w:rsidRDefault="003E19EF" w:rsidP="003E19EF">
      <w:r w:rsidRPr="003E19EF">
        <w:rPr>
          <w:noProof/>
        </w:rPr>
        <w:lastRenderedPageBreak/>
        <w:drawing>
          <wp:inline distT="0" distB="0" distL="0" distR="0" wp14:anchorId="19C28055" wp14:editId="13F9AB82">
            <wp:extent cx="6033135" cy="8531860"/>
            <wp:effectExtent l="0" t="0" r="5715" b="2540"/>
            <wp:docPr id="966941" name="Billede 2" descr="Et billede, der indeholder tekst, brev, papir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41" name="Billede 2" descr="Et billede, der indeholder tekst, brev, papir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09F1" w14:textId="26AE8E90" w:rsidR="003E19EF" w:rsidRPr="003E19EF" w:rsidRDefault="003E19EF" w:rsidP="003E19EF">
      <w:r w:rsidRPr="003E19EF">
        <w:rPr>
          <w:noProof/>
        </w:rPr>
        <w:lastRenderedPageBreak/>
        <w:drawing>
          <wp:inline distT="0" distB="0" distL="0" distR="0" wp14:anchorId="30219968" wp14:editId="0A2DA403">
            <wp:extent cx="6033135" cy="8531860"/>
            <wp:effectExtent l="0" t="0" r="5715" b="2540"/>
            <wp:docPr id="251924537" name="Billede 3" descr="Et billede, der indeholder tekst, brev, papir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24537" name="Billede 3" descr="Et billede, der indeholder tekst, brev, papir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6FBC" w14:textId="77777777" w:rsidR="00B2601D" w:rsidRDefault="00B2601D"/>
    <w:sectPr w:rsidR="00B260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9EF"/>
    <w:rsid w:val="0010341A"/>
    <w:rsid w:val="00114C0D"/>
    <w:rsid w:val="003E19EF"/>
    <w:rsid w:val="006C6200"/>
    <w:rsid w:val="00850821"/>
    <w:rsid w:val="009441CA"/>
    <w:rsid w:val="00B2601D"/>
    <w:rsid w:val="00ED5283"/>
    <w:rsid w:val="00F0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9CB53"/>
  <w15:chartTrackingRefBased/>
  <w15:docId w15:val="{5DF9495B-729B-4334-8A44-E5B4FB31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1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E1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E19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E1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E19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E19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E19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E19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E19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E19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E19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E19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E19E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E19E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E19E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E19E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E19E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E19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E19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E1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E19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E1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E1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E19E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E19E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E19E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E19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E19E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E19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9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Riis Hansen</dc:creator>
  <cp:keywords/>
  <dc:description/>
  <cp:lastModifiedBy>Diana Riis Hansen</cp:lastModifiedBy>
  <cp:revision>3</cp:revision>
  <cp:lastPrinted>2025-01-28T14:01:00Z</cp:lastPrinted>
  <dcterms:created xsi:type="dcterms:W3CDTF">2025-01-28T13:53:00Z</dcterms:created>
  <dcterms:modified xsi:type="dcterms:W3CDTF">2025-01-28T14:11:00Z</dcterms:modified>
</cp:coreProperties>
</file>