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37EA" w14:textId="57F5523E" w:rsidR="00B849DC" w:rsidRDefault="00B0477A" w:rsidP="00B849DC">
      <w:pPr>
        <w:shd w:val="clear" w:color="auto" w:fill="FFFFFF"/>
        <w:spacing w:before="100" w:beforeAutospacing="1" w:after="36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B0477A">
        <w:rPr>
          <w:rFonts w:ascii="Arial" w:eastAsia="Times New Roman" w:hAnsi="Arial" w:cs="Arial"/>
          <w:noProof/>
          <w:color w:val="000000"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2C2A0659" wp14:editId="63424BD0">
            <wp:simplePos x="0" y="0"/>
            <wp:positionH relativeFrom="column">
              <wp:posOffset>-692150</wp:posOffset>
            </wp:positionH>
            <wp:positionV relativeFrom="paragraph">
              <wp:posOffset>-233680</wp:posOffset>
            </wp:positionV>
            <wp:extent cx="3176905" cy="654685"/>
            <wp:effectExtent l="0" t="0" r="4445" b="0"/>
            <wp:wrapTight wrapText="bothSides">
              <wp:wrapPolygon edited="0">
                <wp:start x="0" y="0"/>
                <wp:lineTo x="0" y="20741"/>
                <wp:lineTo x="21501" y="20741"/>
                <wp:lineTo x="2150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D5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26</w:t>
      </w:r>
      <w:r w:rsidRPr="00B0477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  <w:r w:rsidR="005E77D5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november</w:t>
      </w:r>
      <w:r w:rsidR="0040751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Pr="00B0477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20</w:t>
      </w:r>
      <w:r w:rsidR="005E62E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</w:t>
      </w:r>
      <w:r w:rsidR="007B52E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</w:t>
      </w:r>
      <w:r w:rsidRPr="00B0477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/MK</w:t>
      </w:r>
      <w:r w:rsidR="00D87D08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  <w:t xml:space="preserve">Rev. </w:t>
      </w:r>
      <w:r w:rsidR="005E77D5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</w:t>
      </w:r>
      <w:r w:rsidR="008300F0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</w:r>
    </w:p>
    <w:p w14:paraId="74507159" w14:textId="77777777" w:rsidR="001735DC" w:rsidRPr="001735DC" w:rsidRDefault="001735DC" w:rsidP="00B849DC">
      <w:pPr>
        <w:shd w:val="clear" w:color="auto" w:fill="FFFFFF"/>
        <w:spacing w:before="100" w:beforeAutospacing="1" w:after="36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2A024FA" w14:textId="324DF8D9" w:rsidR="008300F0" w:rsidRPr="001735DC" w:rsidRDefault="001735DC" w:rsidP="00B849DC">
      <w:pPr>
        <w:shd w:val="clear" w:color="auto" w:fill="FFFFFF"/>
        <w:spacing w:before="100" w:beforeAutospacing="1" w:after="36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8A3EA5" w:rsidRPr="00250F3D">
        <w:rPr>
          <w:rFonts w:ascii="Arial" w:hAnsi="Arial" w:cs="Arial"/>
          <w:b/>
          <w:sz w:val="32"/>
          <w:szCs w:val="32"/>
        </w:rPr>
        <w:t>etningslinjer</w:t>
      </w:r>
      <w:r w:rsidR="00E3793E" w:rsidRPr="00250F3D">
        <w:rPr>
          <w:rFonts w:ascii="Arial" w:hAnsi="Arial" w:cs="Arial"/>
          <w:b/>
          <w:sz w:val="32"/>
          <w:szCs w:val="32"/>
        </w:rPr>
        <w:t xml:space="preserve"> for fremvisning</w:t>
      </w:r>
      <w:r w:rsidR="005B1599">
        <w:rPr>
          <w:rFonts w:ascii="Arial" w:hAnsi="Arial" w:cs="Arial"/>
          <w:b/>
          <w:sz w:val="32"/>
          <w:szCs w:val="32"/>
        </w:rPr>
        <w:t xml:space="preserve"> og valg</w:t>
      </w:r>
      <w:r w:rsidR="00E3793E" w:rsidRPr="00250F3D">
        <w:rPr>
          <w:rFonts w:ascii="Arial" w:hAnsi="Arial" w:cs="Arial"/>
          <w:b/>
          <w:sz w:val="32"/>
          <w:szCs w:val="32"/>
        </w:rPr>
        <w:t xml:space="preserve"> af billeder</w:t>
      </w:r>
    </w:p>
    <w:p w14:paraId="24B746FD" w14:textId="77777777" w:rsidR="00E3793E" w:rsidRPr="001735DC" w:rsidRDefault="00E3793E" w:rsidP="006B59B2">
      <w:pPr>
        <w:pStyle w:val="Listeafsni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1735DC">
        <w:rPr>
          <w:rFonts w:ascii="Arial" w:hAnsi="Arial" w:cs="Arial"/>
          <w:b/>
          <w:sz w:val="24"/>
          <w:szCs w:val="24"/>
          <w:u w:val="single"/>
        </w:rPr>
        <w:t xml:space="preserve">Fremvisning af billeder fra </w:t>
      </w:r>
      <w:r w:rsidR="006A44CF" w:rsidRPr="001735DC">
        <w:rPr>
          <w:rFonts w:ascii="Arial" w:hAnsi="Arial" w:cs="Arial"/>
          <w:b/>
          <w:sz w:val="24"/>
          <w:szCs w:val="24"/>
          <w:u w:val="single"/>
        </w:rPr>
        <w:t>klub</w:t>
      </w:r>
      <w:r w:rsidRPr="001735DC">
        <w:rPr>
          <w:rFonts w:ascii="Arial" w:hAnsi="Arial" w:cs="Arial"/>
          <w:b/>
          <w:sz w:val="24"/>
          <w:szCs w:val="24"/>
          <w:u w:val="single"/>
        </w:rPr>
        <w:t>arrangementer</w:t>
      </w:r>
    </w:p>
    <w:p w14:paraId="262B2C48" w14:textId="77777777" w:rsidR="00E3793E" w:rsidRPr="001735DC" w:rsidRDefault="00E3793E" w:rsidP="005B159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735DC">
        <w:rPr>
          <w:rFonts w:ascii="Arial" w:hAnsi="Arial" w:cs="Arial"/>
          <w:sz w:val="24"/>
          <w:szCs w:val="24"/>
        </w:rPr>
        <w:t xml:space="preserve">Klubbens </w:t>
      </w:r>
      <w:r w:rsidR="006A44CF" w:rsidRPr="001735DC">
        <w:rPr>
          <w:rFonts w:ascii="Arial" w:hAnsi="Arial" w:cs="Arial"/>
          <w:sz w:val="24"/>
          <w:szCs w:val="24"/>
        </w:rPr>
        <w:t>aktivitetsplan</w:t>
      </w:r>
      <w:r w:rsidRPr="001735DC">
        <w:rPr>
          <w:rFonts w:ascii="Arial" w:hAnsi="Arial" w:cs="Arial"/>
          <w:sz w:val="24"/>
          <w:szCs w:val="24"/>
        </w:rPr>
        <w:t xml:space="preserve"> indeholder diverse planlagte arrangementer med</w:t>
      </w:r>
      <w:r w:rsidR="00250F3D" w:rsidRPr="001735DC">
        <w:rPr>
          <w:rFonts w:ascii="Arial" w:hAnsi="Arial" w:cs="Arial"/>
          <w:sz w:val="24"/>
          <w:szCs w:val="24"/>
        </w:rPr>
        <w:t xml:space="preserve"> træning, </w:t>
      </w:r>
      <w:r w:rsidRPr="001735DC">
        <w:rPr>
          <w:rFonts w:ascii="Arial" w:hAnsi="Arial" w:cs="Arial"/>
          <w:sz w:val="24"/>
          <w:szCs w:val="24"/>
        </w:rPr>
        <w:t>fotografering og fremvisning af billeder.</w:t>
      </w:r>
    </w:p>
    <w:p w14:paraId="614E8DDC" w14:textId="77777777" w:rsidR="00E3793E" w:rsidRPr="001735DC" w:rsidRDefault="00E3793E" w:rsidP="005B159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735DC">
        <w:rPr>
          <w:rFonts w:ascii="Arial" w:hAnsi="Arial" w:cs="Arial"/>
          <w:sz w:val="24"/>
          <w:szCs w:val="24"/>
        </w:rPr>
        <w:t xml:space="preserve">Til hvert arrangement er der </w:t>
      </w:r>
      <w:r w:rsidR="008300F0" w:rsidRPr="001735DC">
        <w:rPr>
          <w:rFonts w:ascii="Arial" w:hAnsi="Arial" w:cs="Arial"/>
          <w:sz w:val="24"/>
          <w:szCs w:val="24"/>
        </w:rPr>
        <w:t xml:space="preserve">udpeget </w:t>
      </w:r>
      <w:r w:rsidRPr="001735DC">
        <w:rPr>
          <w:rFonts w:ascii="Arial" w:hAnsi="Arial" w:cs="Arial"/>
          <w:sz w:val="24"/>
          <w:szCs w:val="24"/>
        </w:rPr>
        <w:t>en</w:t>
      </w:r>
      <w:r w:rsidR="008300F0" w:rsidRPr="001735DC">
        <w:rPr>
          <w:rFonts w:ascii="Arial" w:hAnsi="Arial" w:cs="Arial"/>
          <w:sz w:val="24"/>
          <w:szCs w:val="24"/>
        </w:rPr>
        <w:t xml:space="preserve"> person</w:t>
      </w:r>
      <w:r w:rsidR="00513646" w:rsidRPr="001735DC">
        <w:rPr>
          <w:rFonts w:ascii="Arial" w:hAnsi="Arial" w:cs="Arial"/>
          <w:sz w:val="24"/>
          <w:szCs w:val="24"/>
        </w:rPr>
        <w:t>,</w:t>
      </w:r>
      <w:r w:rsidRPr="001735DC">
        <w:rPr>
          <w:rFonts w:ascii="Arial" w:hAnsi="Arial" w:cs="Arial"/>
          <w:sz w:val="24"/>
          <w:szCs w:val="24"/>
        </w:rPr>
        <w:t xml:space="preserve"> der er ansvarlig for </w:t>
      </w:r>
      <w:r w:rsidR="00250F3D" w:rsidRPr="001735DC">
        <w:rPr>
          <w:rFonts w:ascii="Arial" w:hAnsi="Arial" w:cs="Arial"/>
          <w:sz w:val="24"/>
          <w:szCs w:val="24"/>
        </w:rPr>
        <w:t>foto</w:t>
      </w:r>
      <w:r w:rsidRPr="001735DC">
        <w:rPr>
          <w:rFonts w:ascii="Arial" w:hAnsi="Arial" w:cs="Arial"/>
          <w:sz w:val="24"/>
          <w:szCs w:val="24"/>
        </w:rPr>
        <w:t>arrangementets afvikling.</w:t>
      </w:r>
    </w:p>
    <w:p w14:paraId="1DA52A9C" w14:textId="2FF9B350" w:rsidR="007C2D46" w:rsidRPr="001735DC" w:rsidRDefault="00E3793E" w:rsidP="005B1599">
      <w:pPr>
        <w:spacing w:after="120" w:line="240" w:lineRule="auto"/>
        <w:rPr>
          <w:rFonts w:ascii="Arial" w:eastAsia="Times New Roman" w:hAnsi="Arial" w:cs="Arial"/>
          <w:sz w:val="24"/>
          <w:szCs w:val="24"/>
          <w:u w:val="single"/>
          <w:lang w:eastAsia="da-DK"/>
        </w:rPr>
      </w:pPr>
      <w:r w:rsidRPr="001735DC">
        <w:rPr>
          <w:rFonts w:ascii="Arial" w:hAnsi="Arial" w:cs="Arial"/>
          <w:sz w:val="24"/>
          <w:szCs w:val="24"/>
        </w:rPr>
        <w:t xml:space="preserve">Et </w:t>
      </w:r>
      <w:r w:rsidR="00250F3D" w:rsidRPr="001735DC">
        <w:rPr>
          <w:rFonts w:ascii="Arial" w:hAnsi="Arial" w:cs="Arial"/>
          <w:sz w:val="24"/>
          <w:szCs w:val="24"/>
        </w:rPr>
        <w:t>foto</w:t>
      </w:r>
      <w:r w:rsidRPr="001735DC">
        <w:rPr>
          <w:rFonts w:ascii="Arial" w:hAnsi="Arial" w:cs="Arial"/>
          <w:sz w:val="24"/>
          <w:szCs w:val="24"/>
        </w:rPr>
        <w:t>arrangement har normalt tre forløb:</w:t>
      </w:r>
      <w:r w:rsidR="00C01F05" w:rsidRPr="001735DC">
        <w:rPr>
          <w:rFonts w:ascii="Arial" w:hAnsi="Arial" w:cs="Arial"/>
          <w:sz w:val="24"/>
          <w:szCs w:val="24"/>
        </w:rPr>
        <w:br/>
      </w:r>
      <w:r w:rsidRPr="001735DC">
        <w:rPr>
          <w:rFonts w:ascii="Arial" w:hAnsi="Arial" w:cs="Arial"/>
          <w:sz w:val="24"/>
          <w:szCs w:val="24"/>
        </w:rPr>
        <w:t>1. Oplæg til arrangement</w:t>
      </w:r>
      <w:r w:rsidRPr="001735DC">
        <w:rPr>
          <w:rFonts w:ascii="Arial" w:hAnsi="Arial" w:cs="Arial"/>
          <w:sz w:val="24"/>
          <w:szCs w:val="24"/>
        </w:rPr>
        <w:br/>
        <w:t>2. Gennemføre fotoarrangement</w:t>
      </w:r>
      <w:r w:rsidRPr="001735DC">
        <w:rPr>
          <w:rFonts w:ascii="Arial" w:hAnsi="Arial" w:cs="Arial"/>
          <w:sz w:val="24"/>
          <w:szCs w:val="24"/>
        </w:rPr>
        <w:br/>
        <w:t xml:space="preserve">3. Fremvisning af billeder </w:t>
      </w:r>
      <w:r w:rsidRPr="001735DC">
        <w:rPr>
          <w:rFonts w:ascii="Arial" w:hAnsi="Arial" w:cs="Arial"/>
          <w:sz w:val="24"/>
          <w:szCs w:val="24"/>
        </w:rPr>
        <w:br/>
        <w:t xml:space="preserve">Billeder kan fremvises </w:t>
      </w:r>
      <w:r w:rsidR="008E06B1" w:rsidRPr="001735DC">
        <w:rPr>
          <w:rFonts w:ascii="Arial" w:hAnsi="Arial" w:cs="Arial"/>
          <w:sz w:val="24"/>
          <w:szCs w:val="24"/>
        </w:rPr>
        <w:t>digitalt</w:t>
      </w:r>
      <w:r w:rsidRPr="001735DC">
        <w:rPr>
          <w:rFonts w:ascii="Arial" w:hAnsi="Arial" w:cs="Arial"/>
          <w:sz w:val="24"/>
          <w:szCs w:val="24"/>
        </w:rPr>
        <w:t xml:space="preserve"> eller</w:t>
      </w:r>
      <w:r w:rsidR="008E06B1" w:rsidRPr="001735DC">
        <w:rPr>
          <w:rFonts w:ascii="Arial" w:hAnsi="Arial" w:cs="Arial"/>
          <w:sz w:val="24"/>
          <w:szCs w:val="24"/>
        </w:rPr>
        <w:t xml:space="preserve"> som</w:t>
      </w:r>
      <w:r w:rsidRPr="001735DC">
        <w:rPr>
          <w:rFonts w:ascii="Arial" w:hAnsi="Arial" w:cs="Arial"/>
          <w:sz w:val="24"/>
          <w:szCs w:val="24"/>
        </w:rPr>
        <w:t xml:space="preserve"> </w:t>
      </w:r>
      <w:r w:rsidR="008E06B1" w:rsidRPr="001735DC">
        <w:rPr>
          <w:rFonts w:ascii="Arial" w:hAnsi="Arial" w:cs="Arial"/>
          <w:sz w:val="24"/>
          <w:szCs w:val="24"/>
        </w:rPr>
        <w:t>papir</w:t>
      </w:r>
      <w:r w:rsidRPr="001735DC">
        <w:rPr>
          <w:rFonts w:ascii="Arial" w:hAnsi="Arial" w:cs="Arial"/>
          <w:sz w:val="24"/>
          <w:szCs w:val="24"/>
        </w:rPr>
        <w:t>billeder</w:t>
      </w:r>
      <w:r w:rsidR="005E62EA" w:rsidRPr="001735DC">
        <w:rPr>
          <w:rFonts w:ascii="Arial" w:hAnsi="Arial" w:cs="Arial"/>
          <w:sz w:val="24"/>
          <w:szCs w:val="24"/>
        </w:rPr>
        <w:t xml:space="preserve"> </w:t>
      </w:r>
      <w:r w:rsidR="008E06B1" w:rsidRPr="001735DC">
        <w:rPr>
          <w:rFonts w:ascii="Arial" w:hAnsi="Arial" w:cs="Arial"/>
          <w:sz w:val="24"/>
          <w:szCs w:val="24"/>
        </w:rPr>
        <w:t>max. 2 billeder</w:t>
      </w:r>
      <w:r w:rsidRPr="001735DC">
        <w:rPr>
          <w:rFonts w:ascii="Arial" w:hAnsi="Arial" w:cs="Arial"/>
          <w:sz w:val="24"/>
          <w:szCs w:val="24"/>
        </w:rPr>
        <w:t xml:space="preserve"> pr. person</w:t>
      </w:r>
      <w:r w:rsidR="008E06B1" w:rsidRPr="001735DC">
        <w:rPr>
          <w:rFonts w:ascii="Arial" w:hAnsi="Arial" w:cs="Arial"/>
          <w:sz w:val="24"/>
          <w:szCs w:val="24"/>
        </w:rPr>
        <w:t xml:space="preserve">. </w:t>
      </w:r>
      <w:r w:rsidR="006A44CF" w:rsidRPr="001735DC">
        <w:rPr>
          <w:rFonts w:ascii="Arial" w:hAnsi="Arial" w:cs="Arial"/>
          <w:sz w:val="24"/>
          <w:szCs w:val="24"/>
        </w:rPr>
        <w:t>Der er ingen krav om størrelse</w:t>
      </w:r>
      <w:r w:rsidR="0040751A" w:rsidRPr="001735DC">
        <w:rPr>
          <w:rFonts w:ascii="Arial" w:hAnsi="Arial" w:cs="Arial"/>
          <w:sz w:val="24"/>
          <w:szCs w:val="24"/>
        </w:rPr>
        <w:t xml:space="preserve"> på papirbilledet</w:t>
      </w:r>
      <w:r w:rsidR="006A44CF" w:rsidRPr="001735DC">
        <w:rPr>
          <w:rFonts w:ascii="Arial" w:hAnsi="Arial" w:cs="Arial"/>
          <w:sz w:val="24"/>
          <w:szCs w:val="24"/>
        </w:rPr>
        <w:t xml:space="preserve">. </w:t>
      </w:r>
      <w:r w:rsidR="008E06B1" w:rsidRPr="001735DC">
        <w:rPr>
          <w:rFonts w:ascii="Arial" w:hAnsi="Arial" w:cs="Arial"/>
          <w:sz w:val="24"/>
          <w:szCs w:val="24"/>
        </w:rPr>
        <w:t>Der</w:t>
      </w:r>
      <w:r w:rsidR="006A44CF" w:rsidRPr="001735DC">
        <w:rPr>
          <w:rFonts w:ascii="Arial" w:hAnsi="Arial" w:cs="Arial"/>
          <w:sz w:val="24"/>
          <w:szCs w:val="24"/>
        </w:rPr>
        <w:t xml:space="preserve"> må </w:t>
      </w:r>
      <w:r w:rsidR="006A44CF" w:rsidRPr="001735DC">
        <w:rPr>
          <w:rFonts w:ascii="Arial" w:hAnsi="Arial" w:cs="Arial"/>
          <w:sz w:val="24"/>
          <w:szCs w:val="24"/>
          <w:u w:val="single"/>
        </w:rPr>
        <w:t>kun</w:t>
      </w:r>
      <w:r w:rsidR="006A44CF" w:rsidRPr="001735DC">
        <w:rPr>
          <w:rFonts w:ascii="Arial" w:hAnsi="Arial" w:cs="Arial"/>
          <w:sz w:val="24"/>
          <w:szCs w:val="24"/>
        </w:rPr>
        <w:t xml:space="preserve"> </w:t>
      </w:r>
      <w:r w:rsidR="008E06B1" w:rsidRPr="001735DC">
        <w:rPr>
          <w:rFonts w:ascii="Arial" w:hAnsi="Arial" w:cs="Arial"/>
          <w:sz w:val="24"/>
          <w:szCs w:val="24"/>
        </w:rPr>
        <w:t>fremvises</w:t>
      </w:r>
      <w:r w:rsidR="006A44CF" w:rsidRPr="001735DC">
        <w:rPr>
          <w:rFonts w:ascii="Arial" w:hAnsi="Arial" w:cs="Arial"/>
          <w:sz w:val="24"/>
          <w:szCs w:val="24"/>
        </w:rPr>
        <w:t xml:space="preserve"> </w:t>
      </w:r>
      <w:r w:rsidR="008E06B1" w:rsidRPr="001735DC">
        <w:rPr>
          <w:rFonts w:ascii="Arial" w:hAnsi="Arial" w:cs="Arial"/>
          <w:sz w:val="24"/>
          <w:szCs w:val="24"/>
        </w:rPr>
        <w:t xml:space="preserve">billeder der vedrører </w:t>
      </w:r>
      <w:r w:rsidR="006A44CF" w:rsidRPr="001735DC">
        <w:rPr>
          <w:rFonts w:ascii="Arial" w:hAnsi="Arial" w:cs="Arial"/>
          <w:sz w:val="24"/>
          <w:szCs w:val="24"/>
        </w:rPr>
        <w:t>klub</w:t>
      </w:r>
      <w:r w:rsidR="008E06B1" w:rsidRPr="001735DC">
        <w:rPr>
          <w:rFonts w:ascii="Arial" w:hAnsi="Arial" w:cs="Arial"/>
          <w:sz w:val="24"/>
          <w:szCs w:val="24"/>
        </w:rPr>
        <w:t>arrangementet.</w:t>
      </w:r>
      <w:r w:rsidR="007A69A3" w:rsidRPr="001735DC">
        <w:rPr>
          <w:rFonts w:ascii="Arial" w:hAnsi="Arial" w:cs="Arial"/>
          <w:sz w:val="24"/>
          <w:szCs w:val="24"/>
        </w:rPr>
        <w:br/>
      </w:r>
      <w:r w:rsidR="008E06B1" w:rsidRPr="001735DC">
        <w:rPr>
          <w:rFonts w:ascii="Arial" w:hAnsi="Arial" w:cs="Arial"/>
          <w:sz w:val="24"/>
          <w:szCs w:val="24"/>
        </w:rPr>
        <w:t>Ved fremlæggelsen af billeder er det altid papirbilleder</w:t>
      </w:r>
      <w:r w:rsidR="00513646" w:rsidRPr="001735DC">
        <w:rPr>
          <w:rFonts w:ascii="Arial" w:hAnsi="Arial" w:cs="Arial"/>
          <w:sz w:val="24"/>
          <w:szCs w:val="24"/>
        </w:rPr>
        <w:t>,</w:t>
      </w:r>
      <w:r w:rsidR="008E06B1" w:rsidRPr="001735DC">
        <w:rPr>
          <w:rFonts w:ascii="Arial" w:hAnsi="Arial" w:cs="Arial"/>
          <w:sz w:val="24"/>
          <w:szCs w:val="24"/>
        </w:rPr>
        <w:t xml:space="preserve"> der vises først derefter digitale billeder.</w:t>
      </w:r>
      <w:r w:rsidR="007A69A3" w:rsidRPr="001735DC">
        <w:rPr>
          <w:rFonts w:ascii="Arial" w:hAnsi="Arial" w:cs="Arial"/>
          <w:sz w:val="24"/>
          <w:szCs w:val="24"/>
        </w:rPr>
        <w:br/>
      </w:r>
      <w:r w:rsidR="008E06B1" w:rsidRPr="001735DC">
        <w:rPr>
          <w:rFonts w:ascii="Arial" w:hAnsi="Arial" w:cs="Arial"/>
          <w:sz w:val="24"/>
          <w:szCs w:val="24"/>
        </w:rPr>
        <w:t xml:space="preserve">Den ansvarlige styrer fremvisningen </w:t>
      </w:r>
      <w:r w:rsidR="00513646" w:rsidRPr="001735DC">
        <w:rPr>
          <w:rFonts w:ascii="Arial" w:hAnsi="Arial" w:cs="Arial"/>
          <w:sz w:val="24"/>
          <w:szCs w:val="24"/>
        </w:rPr>
        <w:t xml:space="preserve">– </w:t>
      </w:r>
      <w:r w:rsidR="006A44CF" w:rsidRPr="001735DC">
        <w:rPr>
          <w:rFonts w:ascii="Arial" w:hAnsi="Arial" w:cs="Arial"/>
          <w:sz w:val="24"/>
          <w:szCs w:val="24"/>
        </w:rPr>
        <w:t>én</w:t>
      </w:r>
      <w:r w:rsidR="008E06B1" w:rsidRPr="001735DC">
        <w:rPr>
          <w:rFonts w:ascii="Arial" w:hAnsi="Arial" w:cs="Arial"/>
          <w:sz w:val="24"/>
          <w:szCs w:val="24"/>
        </w:rPr>
        <w:t xml:space="preserve"> </w:t>
      </w:r>
      <w:r w:rsidR="00C01F05" w:rsidRPr="001735DC">
        <w:rPr>
          <w:rFonts w:ascii="Arial" w:hAnsi="Arial" w:cs="Arial"/>
          <w:sz w:val="24"/>
          <w:szCs w:val="24"/>
        </w:rPr>
        <w:t>autor</w:t>
      </w:r>
      <w:r w:rsidR="008E06B1" w:rsidRPr="001735DC">
        <w:rPr>
          <w:rFonts w:ascii="Arial" w:hAnsi="Arial" w:cs="Arial"/>
          <w:sz w:val="24"/>
          <w:szCs w:val="24"/>
        </w:rPr>
        <w:t xml:space="preserve"> ad gangen.</w:t>
      </w:r>
      <w:r w:rsidR="007A69A3" w:rsidRPr="001735DC">
        <w:rPr>
          <w:rFonts w:ascii="Arial" w:hAnsi="Arial" w:cs="Arial"/>
          <w:sz w:val="24"/>
          <w:szCs w:val="24"/>
        </w:rPr>
        <w:br/>
      </w:r>
      <w:r w:rsidR="008E06B1" w:rsidRPr="001735DC">
        <w:rPr>
          <w:rFonts w:ascii="Arial" w:hAnsi="Arial" w:cs="Arial"/>
          <w:sz w:val="24"/>
          <w:szCs w:val="24"/>
        </w:rPr>
        <w:t xml:space="preserve">Billeder papir/digitalt præsenteres af </w:t>
      </w:r>
      <w:r w:rsidR="00C01F05" w:rsidRPr="001735DC">
        <w:rPr>
          <w:rFonts w:ascii="Arial" w:hAnsi="Arial" w:cs="Arial"/>
          <w:sz w:val="24"/>
          <w:szCs w:val="24"/>
        </w:rPr>
        <w:t>autor</w:t>
      </w:r>
      <w:r w:rsidR="008E06B1" w:rsidRPr="001735DC">
        <w:rPr>
          <w:rFonts w:ascii="Arial" w:hAnsi="Arial" w:cs="Arial"/>
          <w:sz w:val="24"/>
          <w:szCs w:val="24"/>
        </w:rPr>
        <w:t xml:space="preserve"> som fortæller, hvorfor han har valgt netop disse billeder/motiver.</w:t>
      </w:r>
      <w:r w:rsidR="007A69A3" w:rsidRPr="001735DC">
        <w:rPr>
          <w:rFonts w:ascii="Arial" w:hAnsi="Arial" w:cs="Arial"/>
          <w:sz w:val="24"/>
          <w:szCs w:val="24"/>
        </w:rPr>
        <w:br/>
      </w:r>
      <w:r w:rsidR="008E06B1" w:rsidRPr="001735DC">
        <w:rPr>
          <w:rFonts w:ascii="Arial" w:hAnsi="Arial" w:cs="Arial"/>
          <w:sz w:val="24"/>
          <w:szCs w:val="24"/>
        </w:rPr>
        <w:t>Den ansvarlige runder arrangement af med en konklusion.</w:t>
      </w:r>
      <w:r w:rsidR="007A69A3" w:rsidRPr="001735DC">
        <w:rPr>
          <w:rFonts w:ascii="Arial" w:hAnsi="Arial" w:cs="Arial"/>
          <w:sz w:val="24"/>
          <w:szCs w:val="24"/>
        </w:rPr>
        <w:br/>
      </w:r>
      <w:r w:rsidR="008E06B1" w:rsidRPr="001735DC">
        <w:rPr>
          <w:rFonts w:ascii="Arial" w:hAnsi="Arial" w:cs="Arial"/>
          <w:sz w:val="24"/>
          <w:szCs w:val="24"/>
        </w:rPr>
        <w:t xml:space="preserve">Deltagerne </w:t>
      </w:r>
      <w:r w:rsidR="008300F0" w:rsidRPr="001735DC">
        <w:rPr>
          <w:rFonts w:ascii="Arial" w:hAnsi="Arial" w:cs="Arial"/>
          <w:sz w:val="24"/>
          <w:szCs w:val="24"/>
        </w:rPr>
        <w:t>evaluerer hele</w:t>
      </w:r>
      <w:r w:rsidR="008E06B1" w:rsidRPr="001735DC">
        <w:rPr>
          <w:rFonts w:ascii="Arial" w:hAnsi="Arial" w:cs="Arial"/>
          <w:sz w:val="24"/>
          <w:szCs w:val="24"/>
        </w:rPr>
        <w:t xml:space="preserve"> </w:t>
      </w:r>
      <w:r w:rsidR="008300F0" w:rsidRPr="001735DC">
        <w:rPr>
          <w:rFonts w:ascii="Arial" w:hAnsi="Arial" w:cs="Arial"/>
          <w:sz w:val="24"/>
          <w:szCs w:val="24"/>
        </w:rPr>
        <w:t>foto</w:t>
      </w:r>
      <w:r w:rsidR="008E06B1" w:rsidRPr="001735DC">
        <w:rPr>
          <w:rFonts w:ascii="Arial" w:hAnsi="Arial" w:cs="Arial"/>
          <w:sz w:val="24"/>
          <w:szCs w:val="24"/>
        </w:rPr>
        <w:t>arrangementet.</w:t>
      </w:r>
      <w:r w:rsidR="008E06B1" w:rsidRPr="001735DC">
        <w:rPr>
          <w:rFonts w:ascii="Arial" w:hAnsi="Arial" w:cs="Arial"/>
          <w:sz w:val="24"/>
          <w:szCs w:val="24"/>
        </w:rPr>
        <w:br/>
        <w:t xml:space="preserve"> </w:t>
      </w:r>
      <w:r w:rsidRPr="001735DC">
        <w:rPr>
          <w:rFonts w:ascii="Arial" w:hAnsi="Arial" w:cs="Arial"/>
          <w:sz w:val="24"/>
          <w:szCs w:val="24"/>
        </w:rPr>
        <w:br/>
      </w:r>
      <w:r w:rsidR="00250F3D" w:rsidRPr="001735DC">
        <w:rPr>
          <w:rFonts w:ascii="Arial" w:eastAsia="Times New Roman" w:hAnsi="Arial" w:cs="Arial"/>
          <w:b/>
          <w:sz w:val="24"/>
          <w:szCs w:val="24"/>
          <w:lang w:eastAsia="da-DK"/>
        </w:rPr>
        <w:t>2.</w:t>
      </w:r>
      <w:r w:rsidR="00250F3D" w:rsidRPr="001735DC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1735DC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V</w:t>
      </w:r>
      <w:r w:rsidR="007C2D46" w:rsidRPr="001735DC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alg af månedens </w:t>
      </w:r>
      <w:r w:rsidR="00513646" w:rsidRPr="001735DC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billede </w:t>
      </w:r>
    </w:p>
    <w:p w14:paraId="6460558C" w14:textId="66F4F254" w:rsidR="008300F0" w:rsidRPr="004853B0" w:rsidRDefault="007C2D46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Månedens billede</w:t>
      </w:r>
      <w:r w:rsidR="00513646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(temabestemt – se kalender</w:t>
      </w:r>
      <w:r w:rsidR="007B52EF" w:rsidRPr="004853B0">
        <w:rPr>
          <w:rFonts w:ascii="Arial" w:eastAsia="Times New Roman" w:hAnsi="Arial" w:cs="Arial"/>
          <w:sz w:val="24"/>
          <w:szCs w:val="24"/>
          <w:lang w:eastAsia="da-DK"/>
        </w:rPr>
        <w:t>)</w:t>
      </w:r>
      <w:r w:rsidR="005E62EA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vælges den sidste klubaften i hver måned.</w:t>
      </w:r>
    </w:p>
    <w:p w14:paraId="5EBEC282" w14:textId="26E51ABF" w:rsidR="008300F0" w:rsidRPr="004853B0" w:rsidRDefault="007C2D46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trike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Alle </w:t>
      </w:r>
      <w:r w:rsidR="007B52EF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medlemmer </w:t>
      </w:r>
      <w:r w:rsidR="005B1599" w:rsidRPr="004853B0">
        <w:rPr>
          <w:rFonts w:ascii="Arial" w:eastAsia="Times New Roman" w:hAnsi="Arial" w:cs="Arial"/>
          <w:sz w:val="24"/>
          <w:szCs w:val="24"/>
          <w:lang w:eastAsia="da-DK"/>
        </w:rPr>
        <w:t>opfordres til at deltage. Man må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tage 1 eller 2 billeder med, </w:t>
      </w:r>
      <w:bookmarkStart w:id="0" w:name="_Hlk33688066"/>
      <w:r w:rsidR="005B1599" w:rsidRPr="004853B0">
        <w:rPr>
          <w:rFonts w:ascii="Arial" w:eastAsia="Times New Roman" w:hAnsi="Arial" w:cs="Arial"/>
          <w:sz w:val="24"/>
          <w:szCs w:val="24"/>
          <w:lang w:eastAsia="da-DK"/>
        </w:rPr>
        <w:t>billedet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skal vises på papir i </w:t>
      </w:r>
      <w:r w:rsidR="001710E6" w:rsidRPr="004853B0">
        <w:rPr>
          <w:rFonts w:ascii="Arial" w:eastAsia="Times New Roman" w:hAnsi="Arial" w:cs="Arial"/>
          <w:sz w:val="24"/>
          <w:szCs w:val="24"/>
          <w:lang w:eastAsia="da-DK"/>
        </w:rPr>
        <w:t>20x30</w:t>
      </w:r>
      <w:r w:rsidR="00450DBE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B262D2" w:rsidRPr="004853B0">
        <w:rPr>
          <w:rFonts w:ascii="Arial" w:eastAsia="Times New Roman" w:hAnsi="Arial" w:cs="Arial"/>
          <w:sz w:val="24"/>
          <w:szCs w:val="24"/>
          <w:lang w:eastAsia="da-DK"/>
        </w:rPr>
        <w:t>cm/A4</w:t>
      </w:r>
      <w:r w:rsidR="00B262D2">
        <w:rPr>
          <w:rFonts w:ascii="Arial" w:eastAsia="Times New Roman" w:hAnsi="Arial" w:cs="Arial"/>
          <w:sz w:val="24"/>
          <w:szCs w:val="24"/>
          <w:lang w:eastAsia="da-DK"/>
        </w:rPr>
        <w:t>-størrelse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.</w:t>
      </w:r>
      <w:bookmarkEnd w:id="0"/>
      <w:r w:rsidR="00250F3D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5738EF95" w14:textId="77777777" w:rsidR="008300F0" w:rsidRPr="004853B0" w:rsidRDefault="007C2D46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Der stilles ingen krav til præsentation (</w:t>
      </w:r>
      <w:r w:rsidR="00400CC4" w:rsidRPr="004853B0">
        <w:rPr>
          <w:rFonts w:ascii="Arial" w:eastAsia="Times New Roman" w:hAnsi="Arial" w:cs="Arial"/>
          <w:sz w:val="24"/>
          <w:szCs w:val="24"/>
          <w:lang w:eastAsia="da-DK"/>
        </w:rPr>
        <w:t>passepartout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, indramning m.m</w:t>
      </w:r>
      <w:r w:rsidR="00400CC4" w:rsidRPr="004853B0">
        <w:rPr>
          <w:rFonts w:ascii="Arial" w:eastAsia="Times New Roman" w:hAnsi="Arial" w:cs="Arial"/>
          <w:sz w:val="24"/>
          <w:szCs w:val="24"/>
          <w:lang w:eastAsia="da-DK"/>
        </w:rPr>
        <w:t>.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) af billedet.</w:t>
      </w:r>
    </w:p>
    <w:p w14:paraId="3E4C18B8" w14:textId="2BE6D68B" w:rsidR="006A44CF" w:rsidRPr="004853B0" w:rsidRDefault="006A44CF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Der må ikke være signatur på billedet.</w:t>
      </w:r>
    </w:p>
    <w:p w14:paraId="51C161C5" w14:textId="320B747A" w:rsidR="007B52EF" w:rsidRPr="004853B0" w:rsidRDefault="007B52EF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Autor er ansvarlig for billedets indhold.</w:t>
      </w:r>
    </w:p>
    <w:p w14:paraId="085D32C6" w14:textId="178C3F43" w:rsidR="005B1599" w:rsidRPr="004853B0" w:rsidRDefault="006A44CF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Alle tilstedeværende medlemmer bedømmer billederne. </w:t>
      </w:r>
    </w:p>
    <w:p w14:paraId="7A7186EE" w14:textId="14C568D6" w:rsidR="00C01F05" w:rsidRPr="004853B0" w:rsidRDefault="006A44CF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Til </w:t>
      </w:r>
      <w:r w:rsidR="005B1599" w:rsidRPr="004853B0">
        <w:rPr>
          <w:rFonts w:ascii="Arial" w:eastAsia="Times New Roman" w:hAnsi="Arial" w:cs="Arial"/>
          <w:sz w:val="24"/>
          <w:szCs w:val="24"/>
          <w:lang w:eastAsia="da-DK"/>
        </w:rPr>
        <w:t>billed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bedømmelsen</w:t>
      </w:r>
      <w:r w:rsidR="00A8253E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anvendes skema for ”</w:t>
      </w:r>
      <w:r w:rsidR="00C01F05" w:rsidRPr="004853B0">
        <w:rPr>
          <w:rFonts w:ascii="Arial" w:eastAsia="Times New Roman" w:hAnsi="Arial" w:cs="Arial"/>
          <w:sz w:val="24"/>
          <w:szCs w:val="24"/>
          <w:lang w:eastAsia="da-DK"/>
        </w:rPr>
        <w:t>B</w:t>
      </w:r>
      <w:r w:rsidR="00A8253E" w:rsidRPr="004853B0">
        <w:rPr>
          <w:rFonts w:ascii="Arial" w:eastAsia="Times New Roman" w:hAnsi="Arial" w:cs="Arial"/>
          <w:sz w:val="24"/>
          <w:szCs w:val="24"/>
          <w:lang w:eastAsia="da-DK"/>
        </w:rPr>
        <w:t>edømmelse</w:t>
      </w:r>
      <w:r w:rsidR="00C01F05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af billeder</w:t>
      </w:r>
      <w:r w:rsidR="00A8253E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” samt ”Guide </w:t>
      </w:r>
      <w:r w:rsidR="00450DBE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til </w:t>
      </w:r>
      <w:r w:rsidR="00A8253E" w:rsidRPr="004853B0">
        <w:rPr>
          <w:rFonts w:ascii="Arial" w:eastAsia="Times New Roman" w:hAnsi="Arial" w:cs="Arial"/>
          <w:sz w:val="24"/>
          <w:szCs w:val="24"/>
          <w:lang w:eastAsia="da-DK"/>
        </w:rPr>
        <w:t>billedbedømmelse” som</w:t>
      </w:r>
      <w:r w:rsidR="00450DBE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begge</w:t>
      </w:r>
      <w:r w:rsidR="00A8253E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findes på hjemmesiden. (Se under fanen:</w:t>
      </w:r>
      <w:r w:rsidR="0040751A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A8253E" w:rsidRPr="004853B0">
        <w:rPr>
          <w:rFonts w:ascii="Arial" w:eastAsia="Times New Roman" w:hAnsi="Arial" w:cs="Arial"/>
          <w:sz w:val="24"/>
          <w:szCs w:val="24"/>
          <w:lang w:eastAsia="da-DK"/>
        </w:rPr>
        <w:t>”</w:t>
      </w:r>
      <w:r w:rsidR="007B52EF" w:rsidRPr="004853B0">
        <w:rPr>
          <w:rFonts w:ascii="Arial" w:eastAsia="Times New Roman" w:hAnsi="Arial" w:cs="Arial"/>
          <w:sz w:val="24"/>
          <w:szCs w:val="24"/>
          <w:lang w:eastAsia="da-DK"/>
        </w:rPr>
        <w:t>Vejledninger</w:t>
      </w:r>
      <w:r w:rsidR="00A8253E" w:rsidRPr="004853B0">
        <w:rPr>
          <w:rFonts w:ascii="Arial" w:eastAsia="Times New Roman" w:hAnsi="Arial" w:cs="Arial"/>
          <w:sz w:val="24"/>
          <w:szCs w:val="24"/>
          <w:lang w:eastAsia="da-DK"/>
        </w:rPr>
        <w:t>”).</w:t>
      </w:r>
    </w:p>
    <w:p w14:paraId="119DB620" w14:textId="1A392A01" w:rsidR="007B52EF" w:rsidRPr="004853B0" w:rsidRDefault="007B52EF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Bedømmelse er hemmelig.</w:t>
      </w:r>
    </w:p>
    <w:p w14:paraId="0DDBAAF1" w14:textId="74539768" w:rsidR="001E7A75" w:rsidRPr="004853B0" w:rsidRDefault="00C01F05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Der vælges først 3 billeder. Derefter vælger man et billede</w:t>
      </w:r>
      <w:r w:rsidR="007A69A3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(vinderbilledet)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ud fra de 3 billeder.</w:t>
      </w:r>
      <w:r w:rsidR="007A69A3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7B52EF" w:rsidRPr="004853B0">
        <w:rPr>
          <w:rFonts w:ascii="Arial" w:eastAsia="Times New Roman" w:hAnsi="Arial" w:cs="Arial"/>
          <w:sz w:val="24"/>
          <w:szCs w:val="24"/>
          <w:lang w:eastAsia="da-DK"/>
        </w:rPr>
        <w:t>Ved stemmelighed mellem to/tre billeder stemmes igen. Man stemmer nu med én stemme på et billede</w:t>
      </w:r>
      <w:r w:rsidR="001E7A75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</w:p>
    <w:p w14:paraId="079B4759" w14:textId="07D35258" w:rsidR="008E67E7" w:rsidRPr="004853B0" w:rsidRDefault="001E7A75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Vinderen af månedens billede sørger for at få det lagt på klubbens hjemmeside under fanen</w:t>
      </w:r>
      <w:r w:rsidR="004853B0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”Galleri”, kategori</w:t>
      </w:r>
      <w:r w:rsidR="00637ED4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A97FBF" w:rsidRPr="004853B0">
        <w:rPr>
          <w:rFonts w:ascii="Arial" w:eastAsia="Times New Roman" w:hAnsi="Arial" w:cs="Arial"/>
          <w:sz w:val="24"/>
          <w:szCs w:val="24"/>
          <w:lang w:eastAsia="da-DK"/>
        </w:rPr>
        <w:t>”</w:t>
      </w:r>
      <w:r w:rsidR="00450DBE" w:rsidRPr="004853B0">
        <w:rPr>
          <w:rFonts w:ascii="Arial" w:eastAsia="Times New Roman" w:hAnsi="Arial" w:cs="Arial"/>
          <w:sz w:val="24"/>
          <w:szCs w:val="24"/>
          <w:lang w:eastAsia="da-DK"/>
        </w:rPr>
        <w:t>M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ånedens </w:t>
      </w:r>
      <w:r w:rsidR="00450DBE" w:rsidRPr="004853B0">
        <w:rPr>
          <w:rFonts w:ascii="Arial" w:eastAsia="Times New Roman" w:hAnsi="Arial" w:cs="Arial"/>
          <w:sz w:val="24"/>
          <w:szCs w:val="24"/>
          <w:lang w:eastAsia="da-DK"/>
        </w:rPr>
        <w:t>B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illede</w:t>
      </w:r>
      <w:r w:rsidR="00A97FBF" w:rsidRPr="004853B0">
        <w:rPr>
          <w:rFonts w:ascii="Arial" w:eastAsia="Times New Roman" w:hAnsi="Arial" w:cs="Arial"/>
          <w:sz w:val="24"/>
          <w:szCs w:val="24"/>
          <w:lang w:eastAsia="da-DK"/>
        </w:rPr>
        <w:t>”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. (Evt. hjælp kan fås ved administrator). Hvis billedet ikke bliver lagt ind på hjemmesiden, fraskriver man sig retten til ”Valg af årets billede”.</w:t>
      </w:r>
    </w:p>
    <w:p w14:paraId="705250B8" w14:textId="7D6792DA" w:rsidR="008300F0" w:rsidRPr="004853B0" w:rsidRDefault="008E67E7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Exif data s</w:t>
      </w:r>
      <w:r w:rsidR="0005160B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al være tilgængelig til 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”Månedens Billede”</w:t>
      </w:r>
      <w:r w:rsidR="0005160B" w:rsidRPr="004853B0">
        <w:rPr>
          <w:rFonts w:ascii="Arial" w:eastAsia="Times New Roman" w:hAnsi="Arial" w:cs="Arial"/>
          <w:sz w:val="24"/>
          <w:szCs w:val="24"/>
          <w:lang w:eastAsia="da-DK"/>
        </w:rPr>
        <w:t>.</w:t>
      </w:r>
      <w:r w:rsidR="004D34F5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70027AB4" w14:textId="4735733C" w:rsidR="001E7A75" w:rsidRPr="004853B0" w:rsidRDefault="001E7A75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Vinderen af månedens billede bestemmer temaet for den kommende måneds billede. Temaet skal offentliggøres første </w:t>
      </w:r>
      <w:r w:rsidR="00637ED4" w:rsidRPr="004853B0">
        <w:rPr>
          <w:rFonts w:ascii="Arial" w:eastAsia="Times New Roman" w:hAnsi="Arial" w:cs="Arial"/>
          <w:sz w:val="24"/>
          <w:szCs w:val="24"/>
          <w:lang w:eastAsia="da-DK"/>
        </w:rPr>
        <w:t>klub</w:t>
      </w:r>
      <w:r w:rsidR="00A7383C" w:rsidRPr="004853B0">
        <w:rPr>
          <w:rFonts w:ascii="Arial" w:eastAsia="Times New Roman" w:hAnsi="Arial" w:cs="Arial"/>
          <w:sz w:val="24"/>
          <w:szCs w:val="24"/>
          <w:lang w:eastAsia="da-DK"/>
        </w:rPr>
        <w:t>aften</w:t>
      </w:r>
      <w:r w:rsidR="00637ED4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(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mandag</w:t>
      </w:r>
      <w:r w:rsidR="00637ED4" w:rsidRPr="004853B0">
        <w:rPr>
          <w:rFonts w:ascii="Arial" w:eastAsia="Times New Roman" w:hAnsi="Arial" w:cs="Arial"/>
          <w:sz w:val="24"/>
          <w:szCs w:val="24"/>
          <w:lang w:eastAsia="da-DK"/>
        </w:rPr>
        <w:t>)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i hver måned.</w:t>
      </w:r>
    </w:p>
    <w:p w14:paraId="3BE3D444" w14:textId="3B91452D" w:rsidR="001E7A75" w:rsidRPr="004853B0" w:rsidRDefault="001E7A75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lastRenderedPageBreak/>
        <w:t>Månedens vinder, kan dog bestemme, at næste måned</w:t>
      </w:r>
      <w:r w:rsidR="00637ED4" w:rsidRPr="004853B0">
        <w:rPr>
          <w:rFonts w:ascii="Arial" w:eastAsia="Times New Roman" w:hAnsi="Arial" w:cs="Arial"/>
          <w:sz w:val="24"/>
          <w:szCs w:val="24"/>
          <w:lang w:eastAsia="da-DK"/>
        </w:rPr>
        <w:t>s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billede IKKE behøver at været taget i indeværende måned.</w:t>
      </w:r>
    </w:p>
    <w:p w14:paraId="3835CF46" w14:textId="733F785D" w:rsidR="001E7A75" w:rsidRPr="004853B0" w:rsidRDefault="001E7A75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Alle tilmeldte billeder deltager i konkurrencen. Hvis billedet ikke passer til månedens tema bør det fremgå af stemmeafgivningen.</w:t>
      </w:r>
    </w:p>
    <w:p w14:paraId="64F980B8" w14:textId="0C5C51B3" w:rsidR="001E7A75" w:rsidRPr="004853B0" w:rsidRDefault="001E7A75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Efter kåring af månedens billede, begrunder autor sit valg af billede, og der gives konstruktiv </w:t>
      </w:r>
      <w:r w:rsidR="00860760">
        <w:rPr>
          <w:rFonts w:ascii="Arial" w:eastAsia="Times New Roman" w:hAnsi="Arial" w:cs="Arial"/>
          <w:sz w:val="24"/>
          <w:szCs w:val="24"/>
          <w:lang w:eastAsia="da-DK"/>
        </w:rPr>
        <w:t>bedømmelse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14:paraId="75C2B401" w14:textId="078FC29E" w:rsidR="00D94042" w:rsidRPr="004853B0" w:rsidRDefault="00D94042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Til sidst fælles vurdering af alle billeder.</w:t>
      </w:r>
    </w:p>
    <w:p w14:paraId="21A2B3E3" w14:textId="5735E188" w:rsidR="006B59B2" w:rsidRPr="004853B0" w:rsidRDefault="00D94042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M</w:t>
      </w:r>
      <w:r w:rsidR="00DD0403" w:rsidRPr="004853B0">
        <w:rPr>
          <w:rFonts w:ascii="Arial" w:eastAsia="Times New Roman" w:hAnsi="Arial" w:cs="Arial"/>
          <w:sz w:val="24"/>
          <w:szCs w:val="24"/>
          <w:lang w:eastAsia="da-DK"/>
        </w:rPr>
        <w:t>ånedens b</w:t>
      </w:r>
      <w:r w:rsidR="007C2D46" w:rsidRPr="004853B0">
        <w:rPr>
          <w:rFonts w:ascii="Arial" w:eastAsia="Times New Roman" w:hAnsi="Arial" w:cs="Arial"/>
          <w:sz w:val="24"/>
          <w:szCs w:val="24"/>
          <w:lang w:eastAsia="da-DK"/>
        </w:rPr>
        <w:t>illede vises på hjemmesiden</w:t>
      </w:r>
      <w:r w:rsidR="007A69A3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s </w:t>
      </w:r>
      <w:r w:rsidR="004853B0" w:rsidRPr="004853B0">
        <w:rPr>
          <w:rFonts w:ascii="Arial" w:eastAsia="Times New Roman" w:hAnsi="Arial" w:cs="Arial"/>
          <w:sz w:val="24"/>
          <w:szCs w:val="24"/>
          <w:lang w:eastAsia="da-DK"/>
        </w:rPr>
        <w:t>”G</w:t>
      </w:r>
      <w:r w:rsidR="007A69A3" w:rsidRPr="004853B0">
        <w:rPr>
          <w:rFonts w:ascii="Arial" w:eastAsia="Times New Roman" w:hAnsi="Arial" w:cs="Arial"/>
          <w:sz w:val="24"/>
          <w:szCs w:val="24"/>
          <w:lang w:eastAsia="da-DK"/>
        </w:rPr>
        <w:t>alleri</w:t>
      </w:r>
      <w:r w:rsidR="004853B0" w:rsidRPr="004853B0">
        <w:rPr>
          <w:rFonts w:ascii="Arial" w:eastAsia="Times New Roman" w:hAnsi="Arial" w:cs="Arial"/>
          <w:sz w:val="24"/>
          <w:szCs w:val="24"/>
          <w:lang w:eastAsia="da-DK"/>
        </w:rPr>
        <w:t>”</w:t>
      </w:r>
      <w:r w:rsidR="007A69A3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under </w:t>
      </w:r>
      <w:r w:rsidR="00B849DC" w:rsidRPr="004853B0">
        <w:rPr>
          <w:rFonts w:ascii="Arial" w:eastAsia="Times New Roman" w:hAnsi="Arial" w:cs="Arial"/>
          <w:sz w:val="24"/>
          <w:szCs w:val="24"/>
          <w:lang w:eastAsia="da-DK"/>
        </w:rPr>
        <w:t>kategorien</w:t>
      </w:r>
      <w:r w:rsidR="007A69A3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”Månedens billede” </w:t>
      </w:r>
      <w:r w:rsidR="00B849DC" w:rsidRPr="004853B0">
        <w:rPr>
          <w:rFonts w:ascii="Arial" w:eastAsia="Times New Roman" w:hAnsi="Arial" w:cs="Arial"/>
          <w:sz w:val="24"/>
          <w:szCs w:val="24"/>
          <w:lang w:eastAsia="da-DK"/>
        </w:rPr>
        <w:t>og på Facebook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14:paraId="2EBC4575" w14:textId="77777777" w:rsidR="00D94042" w:rsidRPr="004853B0" w:rsidRDefault="00D94042" w:rsidP="00D94042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Præmien er et print på </w:t>
      </w:r>
      <w:smartTag w:uri="urn:schemas-microsoft-com:office:smarttags" w:element="date">
        <w:smartTagPr>
          <w:attr w:name="Year" w:val="45"/>
          <w:attr w:name="Day" w:val="30"/>
          <w:attr w:name="Month" w:val="10"/>
          <w:attr w:name="ls" w:val="trans"/>
        </w:smartTagPr>
        <w:r w:rsidRPr="004853B0">
          <w:rPr>
            <w:rFonts w:ascii="Arial" w:eastAsia="Times New Roman" w:hAnsi="Arial" w:cs="Arial"/>
            <w:sz w:val="24"/>
            <w:szCs w:val="24"/>
            <w:lang w:eastAsia="da-DK"/>
          </w:rPr>
          <w:t xml:space="preserve">30 x </w:t>
        </w:r>
        <w:smartTag w:uri="urn:schemas-microsoft-com:office:smarttags" w:element="metricconverter">
          <w:smartTagPr>
            <w:attr w:name="ProductID" w:val="45 cm"/>
          </w:smartTagPr>
          <w:r w:rsidRPr="004853B0">
            <w:rPr>
              <w:rFonts w:ascii="Arial" w:eastAsia="Times New Roman" w:hAnsi="Arial" w:cs="Arial"/>
              <w:sz w:val="24"/>
              <w:szCs w:val="24"/>
              <w:lang w:eastAsia="da-DK"/>
            </w:rPr>
            <w:t>45</w:t>
          </w:r>
        </w:smartTag>
      </w:smartTag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cm, sponsoreret af Münchow Foto.</w:t>
      </w:r>
    </w:p>
    <w:p w14:paraId="79DBDB2F" w14:textId="1B1DC377" w:rsidR="005B1599" w:rsidRPr="004853B0" w:rsidRDefault="005B1599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8300F0" w:rsidRPr="004853B0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3. </w:t>
      </w:r>
      <w:r w:rsidR="00DD0403" w:rsidRPr="004853B0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Valg af årets </w:t>
      </w:r>
      <w:r w:rsidR="00513646" w:rsidRPr="004853B0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billede</w:t>
      </w:r>
      <w:r w:rsidR="00513646" w:rsidRPr="004853B0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br/>
      </w:r>
      <w:r w:rsidR="006A44CF" w:rsidRPr="004853B0">
        <w:rPr>
          <w:rFonts w:ascii="Arial" w:eastAsia="Times New Roman" w:hAnsi="Arial" w:cs="Arial"/>
          <w:sz w:val="24"/>
          <w:szCs w:val="24"/>
          <w:lang w:eastAsia="da-DK"/>
        </w:rPr>
        <w:t>Månedens billeder danner grundlag for valg af årets billede.</w:t>
      </w:r>
    </w:p>
    <w:p w14:paraId="65B5473A" w14:textId="7D759D90" w:rsidR="00B849DC" w:rsidRPr="004853B0" w:rsidRDefault="00B849DC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>Billedet skal vises på papir i 20x30</w:t>
      </w:r>
      <w:r w:rsidR="00A7383C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cm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/A4 opklæbet på karton og i passepartout.</w:t>
      </w:r>
    </w:p>
    <w:p w14:paraId="4FD655F3" w14:textId="41EE1555" w:rsidR="005B1599" w:rsidRPr="004853B0" w:rsidRDefault="00CE1835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Udvælgelsen af årets billede gennemføres af kvalificerede fotografer fra anden </w:t>
      </w:r>
      <w:r w:rsidR="002B399A" w:rsidRPr="004853B0">
        <w:rPr>
          <w:rFonts w:ascii="Arial" w:eastAsia="Times New Roman" w:hAnsi="Arial" w:cs="Arial"/>
          <w:sz w:val="24"/>
          <w:szCs w:val="24"/>
          <w:lang w:eastAsia="da-DK"/>
        </w:rPr>
        <w:t>Fotoklub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14:paraId="6CAC3A9F" w14:textId="5FE07D3A" w:rsidR="005B1599" w:rsidRPr="004853B0" w:rsidRDefault="007F1EC8" w:rsidP="005B1599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Årets billede </w:t>
      </w:r>
      <w:r w:rsidR="00CE1835" w:rsidRPr="004853B0">
        <w:rPr>
          <w:rFonts w:ascii="Arial" w:eastAsia="Times New Roman" w:hAnsi="Arial" w:cs="Arial"/>
          <w:sz w:val="24"/>
          <w:szCs w:val="24"/>
          <w:lang w:eastAsia="da-DK"/>
        </w:rPr>
        <w:t>præsenteres</w:t>
      </w:r>
      <w:r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på årets sidste klubaften</w:t>
      </w:r>
      <w:r w:rsidR="00CE1835" w:rsidRPr="004853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2651D375" w14:textId="1BFFE670" w:rsidR="006B59B2" w:rsidRPr="001735DC" w:rsidRDefault="007F1EC8" w:rsidP="005B1599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  <w:r w:rsidRPr="004853B0">
        <w:rPr>
          <w:rFonts w:ascii="Arial" w:hAnsi="Arial" w:cs="Arial"/>
          <w:sz w:val="24"/>
          <w:szCs w:val="24"/>
          <w:lang w:eastAsia="da-DK"/>
        </w:rPr>
        <w:t>Præmien er et billede på 50x70 cm leveret på lærred eller fotoblok</w:t>
      </w:r>
      <w:r w:rsidR="002B399A" w:rsidRPr="004853B0">
        <w:rPr>
          <w:rFonts w:ascii="Arial" w:hAnsi="Arial" w:cs="Arial"/>
          <w:sz w:val="24"/>
          <w:szCs w:val="24"/>
          <w:lang w:eastAsia="da-DK"/>
        </w:rPr>
        <w:t xml:space="preserve"> (K</w:t>
      </w:r>
      <w:r w:rsidRPr="004853B0">
        <w:rPr>
          <w:rFonts w:ascii="Arial" w:hAnsi="Arial" w:cs="Arial"/>
          <w:sz w:val="24"/>
          <w:szCs w:val="24"/>
          <w:lang w:eastAsia="da-DK"/>
        </w:rPr>
        <w:t>lub</w:t>
      </w:r>
      <w:r w:rsidR="002B399A" w:rsidRPr="004853B0">
        <w:rPr>
          <w:rFonts w:ascii="Arial" w:hAnsi="Arial" w:cs="Arial"/>
          <w:sz w:val="24"/>
          <w:szCs w:val="24"/>
          <w:lang w:eastAsia="da-DK"/>
        </w:rPr>
        <w:t>udgift</w:t>
      </w:r>
      <w:r w:rsidR="002B399A" w:rsidRPr="001735DC">
        <w:rPr>
          <w:rFonts w:ascii="Arial" w:hAnsi="Arial" w:cs="Arial"/>
          <w:sz w:val="24"/>
          <w:szCs w:val="24"/>
          <w:lang w:eastAsia="da-DK"/>
        </w:rPr>
        <w:t>)</w:t>
      </w:r>
      <w:r w:rsidR="004853B0">
        <w:rPr>
          <w:rFonts w:ascii="Arial" w:hAnsi="Arial" w:cs="Arial"/>
          <w:sz w:val="24"/>
          <w:szCs w:val="24"/>
          <w:lang w:eastAsia="da-DK"/>
        </w:rPr>
        <w:t>.</w:t>
      </w:r>
    </w:p>
    <w:sectPr w:rsidR="006B59B2" w:rsidRPr="001735DC" w:rsidSect="001735DC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78FF"/>
    <w:multiLevelType w:val="hybridMultilevel"/>
    <w:tmpl w:val="11507E9E"/>
    <w:lvl w:ilvl="0" w:tplc="0C4ADAC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FDC"/>
    <w:multiLevelType w:val="hybridMultilevel"/>
    <w:tmpl w:val="7422A6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46"/>
    <w:rsid w:val="000325CD"/>
    <w:rsid w:val="00040677"/>
    <w:rsid w:val="0005160B"/>
    <w:rsid w:val="000A0345"/>
    <w:rsid w:val="001304B8"/>
    <w:rsid w:val="00146A26"/>
    <w:rsid w:val="001710E6"/>
    <w:rsid w:val="001735DC"/>
    <w:rsid w:val="001D5BD6"/>
    <w:rsid w:val="001E7A75"/>
    <w:rsid w:val="001F69F0"/>
    <w:rsid w:val="002133FE"/>
    <w:rsid w:val="00250F3D"/>
    <w:rsid w:val="002B399A"/>
    <w:rsid w:val="00366F9B"/>
    <w:rsid w:val="003E5CFE"/>
    <w:rsid w:val="00400CC4"/>
    <w:rsid w:val="00406052"/>
    <w:rsid w:val="0040751A"/>
    <w:rsid w:val="00450DBE"/>
    <w:rsid w:val="004853B0"/>
    <w:rsid w:val="004C4572"/>
    <w:rsid w:val="004D34F5"/>
    <w:rsid w:val="00513646"/>
    <w:rsid w:val="00520408"/>
    <w:rsid w:val="005B1599"/>
    <w:rsid w:val="005C296C"/>
    <w:rsid w:val="005C7A9F"/>
    <w:rsid w:val="005E62EA"/>
    <w:rsid w:val="005E77D5"/>
    <w:rsid w:val="00637ED4"/>
    <w:rsid w:val="006A44CF"/>
    <w:rsid w:val="006B59B2"/>
    <w:rsid w:val="007A69A3"/>
    <w:rsid w:val="007B52EF"/>
    <w:rsid w:val="007C2D46"/>
    <w:rsid w:val="007F1EC8"/>
    <w:rsid w:val="008300F0"/>
    <w:rsid w:val="00860760"/>
    <w:rsid w:val="008A3EA5"/>
    <w:rsid w:val="008E06B1"/>
    <w:rsid w:val="008E67E7"/>
    <w:rsid w:val="00950959"/>
    <w:rsid w:val="009B75FA"/>
    <w:rsid w:val="00A041FA"/>
    <w:rsid w:val="00A7383C"/>
    <w:rsid w:val="00A8253E"/>
    <w:rsid w:val="00A97FBF"/>
    <w:rsid w:val="00B0477A"/>
    <w:rsid w:val="00B262D2"/>
    <w:rsid w:val="00B849DC"/>
    <w:rsid w:val="00C01F05"/>
    <w:rsid w:val="00C064FE"/>
    <w:rsid w:val="00C256BA"/>
    <w:rsid w:val="00CE1835"/>
    <w:rsid w:val="00D87D08"/>
    <w:rsid w:val="00D94042"/>
    <w:rsid w:val="00DD0403"/>
    <w:rsid w:val="00E3793E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7A235"/>
  <w15:docId w15:val="{62E86F3A-4D82-4FA1-AAA1-413C8F6F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77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263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7457-9C72-4A89-A175-59CBCAD9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Keld</dc:creator>
  <cp:lastModifiedBy>Mogens Keld</cp:lastModifiedBy>
  <cp:revision>3</cp:revision>
  <cp:lastPrinted>2021-08-05T17:30:00Z</cp:lastPrinted>
  <dcterms:created xsi:type="dcterms:W3CDTF">2021-10-26T13:45:00Z</dcterms:created>
  <dcterms:modified xsi:type="dcterms:W3CDTF">2021-10-26T13:48:00Z</dcterms:modified>
</cp:coreProperties>
</file>